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0E" w:rsidRPr="00FD51CB" w:rsidRDefault="00383F0E" w:rsidP="00383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D51CB">
        <w:rPr>
          <w:rFonts w:ascii="Times New Roman" w:hAnsi="Times New Roman"/>
          <w:b/>
          <w:sz w:val="28"/>
          <w:szCs w:val="28"/>
        </w:rPr>
        <w:t>Показатели  социально-экономического развития</w:t>
      </w:r>
    </w:p>
    <w:p w:rsidR="00383F0E" w:rsidRDefault="00383F0E" w:rsidP="00383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51CB">
        <w:rPr>
          <w:rFonts w:ascii="Times New Roman" w:hAnsi="Times New Roman"/>
          <w:b/>
          <w:sz w:val="28"/>
          <w:szCs w:val="28"/>
        </w:rPr>
        <w:t>МО «Пеновский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D51CB">
        <w:rPr>
          <w:rFonts w:ascii="Times New Roman" w:hAnsi="Times New Roman"/>
          <w:b/>
          <w:sz w:val="28"/>
          <w:szCs w:val="28"/>
        </w:rPr>
        <w:t xml:space="preserve">  за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51CB">
        <w:rPr>
          <w:rFonts w:ascii="Times New Roman" w:hAnsi="Times New Roman"/>
          <w:b/>
          <w:sz w:val="28"/>
          <w:szCs w:val="28"/>
        </w:rPr>
        <w:t>201</w:t>
      </w:r>
      <w:r w:rsidR="00D7283D">
        <w:rPr>
          <w:rFonts w:ascii="Times New Roman" w:hAnsi="Times New Roman"/>
          <w:b/>
          <w:sz w:val="28"/>
          <w:szCs w:val="28"/>
        </w:rPr>
        <w:t>7</w:t>
      </w:r>
      <w:r w:rsidRPr="00FD51CB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383F0E" w:rsidRPr="00FD51CB" w:rsidRDefault="00383F0E" w:rsidP="00383F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3260"/>
      </w:tblGrid>
      <w:tr w:rsidR="00383F0E" w:rsidRPr="001D4554" w:rsidTr="00E45188">
        <w:trPr>
          <w:trHeight w:val="5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Pr="001D4554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Pr="001D4554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4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Pr="001D4554" w:rsidRDefault="00383F0E" w:rsidP="00D72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D728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16C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*)</w:t>
            </w:r>
          </w:p>
        </w:tc>
      </w:tr>
      <w:tr w:rsidR="00383F0E" w:rsidRPr="001D4554" w:rsidTr="00E45188">
        <w:trPr>
          <w:trHeight w:val="5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9F1">
              <w:rPr>
                <w:rFonts w:ascii="Times New Roman" w:hAnsi="Times New Roman"/>
                <w:b/>
                <w:sz w:val="24"/>
                <w:szCs w:val="24"/>
              </w:rPr>
              <w:t>1. Промышленность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промышленной </w:t>
            </w:r>
            <w:r w:rsidRPr="0041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натуральном выражении по крупным  и средним предприятиям: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1D4554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Древесина необработанная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плотных куб.м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913802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Пиломатериалы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 куб.м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913802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гранулы  топливные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913802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2C3450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2C3450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яхты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2C3450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450" w:rsidRDefault="002C3450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Безалкогольные напитки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тыс.дкл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913802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913802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="00383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913802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2C3450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2C3450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3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Распределение воды для питьевых и промышленных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0D032F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="002C34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450" w:rsidRPr="002C3450" w:rsidRDefault="000D032F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2C3450" w:rsidRPr="001D4554" w:rsidTr="000C0CD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2C3450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3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50" w:rsidRDefault="000D032F" w:rsidP="002C3450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="002C3450" w:rsidRPr="009A7E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450" w:rsidRPr="002C3450" w:rsidRDefault="000D032F" w:rsidP="000D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2C3450" w:rsidRPr="001D4554" w:rsidTr="000C0CD3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450" w:rsidRDefault="002C3450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3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неопасных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50" w:rsidRDefault="000D032F" w:rsidP="002C3450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="002C3450" w:rsidRPr="009A7E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450" w:rsidRPr="002C3450" w:rsidRDefault="002C3450" w:rsidP="000D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Отгружено товаров собственного производства по крупным и средним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DF1FF9" w:rsidP="0086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115,407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%  к соответствующему периоду с начала прошлого года в сопоставимых ценах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DF1FF9" w:rsidP="00867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383F0E" w:rsidRPr="001D4554" w:rsidTr="00E45188">
        <w:trPr>
          <w:trHeight w:val="5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F34237" w:rsidRDefault="00383F0E" w:rsidP="00E45188">
            <w:pPr>
              <w:spacing w:after="0"/>
              <w:rPr>
                <w:rFonts w:ascii="Times New Roman" w:hAnsi="Times New Roman"/>
                <w:b/>
              </w:rPr>
            </w:pPr>
            <w:r w:rsidRPr="00F34237">
              <w:rPr>
                <w:rFonts w:ascii="Times New Roman" w:hAnsi="Times New Roman"/>
                <w:b/>
              </w:rPr>
              <w:t>2. Сельское хозяйство</w:t>
            </w:r>
          </w:p>
          <w:p w:rsidR="00383F0E" w:rsidRPr="00B66C5C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продукции сельского хозяйства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1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1D4554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DF1FF9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сельскохозяйственных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C81AA4" w:rsidRDefault="00DF1FF9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крестьянских (фермерских)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C81AA4" w:rsidRDefault="00DF1FF9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в  хозяйствах 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C81AA4" w:rsidRDefault="00DF1FF9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383F0E" w:rsidRPr="001D4554" w:rsidTr="00E45188">
        <w:trPr>
          <w:trHeight w:val="5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B66C5C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42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3.Инвестиции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0AC">
              <w:rPr>
                <w:rFonts w:ascii="Times New Roman" w:hAnsi="Times New Roman"/>
                <w:sz w:val="24"/>
                <w:szCs w:val="24"/>
              </w:rPr>
              <w:t>Инвестиции в основной капитал по крупным и средни</w:t>
            </w:r>
            <w:r>
              <w:rPr>
                <w:rFonts w:ascii="Times New Roman" w:hAnsi="Times New Roman"/>
                <w:sz w:val="24"/>
                <w:szCs w:val="24"/>
              </w:rPr>
              <w:t>м предприятиям (организациям)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416C2D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B66C5C" w:rsidRDefault="001A0BD5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DC8">
              <w:rPr>
                <w:rFonts w:ascii="Times New Roman" w:hAnsi="Times New Roman"/>
                <w:color w:val="000000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83F0E" w:rsidRPr="000770AC" w:rsidRDefault="00383F0E" w:rsidP="00E45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  <w:r w:rsidR="00A30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сельская местность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кв.м.общей площади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F0E" w:rsidRPr="000B28B1" w:rsidRDefault="001A0BD5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</w:t>
            </w: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Pr="001F4F27" w:rsidRDefault="001F4F27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27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</w:tr>
      <w:tr w:rsidR="00383F0E" w:rsidRPr="001D4554" w:rsidTr="00E45188">
        <w:trPr>
          <w:trHeight w:val="11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Жилищное строительство, осуществляемое населением за счет собственных и заемных средств;</w:t>
            </w:r>
          </w:p>
          <w:p w:rsidR="00383F0E" w:rsidRPr="00956DC8" w:rsidRDefault="00383F0E" w:rsidP="00E451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т.ч. сельская местность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F0E" w:rsidRPr="001F4F27" w:rsidRDefault="001F4F27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F2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Pr="001F4F27" w:rsidRDefault="00383F0E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27" w:rsidRPr="00B66C5C" w:rsidRDefault="001F4F27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4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3F0E" w:rsidRPr="001D4554" w:rsidTr="00E45188">
        <w:trPr>
          <w:trHeight w:val="5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B66C5C" w:rsidRDefault="00383F0E" w:rsidP="00E45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4237">
              <w:rPr>
                <w:rFonts w:ascii="Times New Roman" w:hAnsi="Times New Roman"/>
                <w:b/>
                <w:sz w:val="24"/>
                <w:szCs w:val="24"/>
              </w:rPr>
              <w:t>3.Труд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A54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на </w:t>
            </w: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1A0B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383F0E" w:rsidRDefault="00383F0E" w:rsidP="00E4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F0E" w:rsidRDefault="00383F0E" w:rsidP="00E4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т.ч.сельского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F0E" w:rsidRDefault="001A0BD5" w:rsidP="001C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D5">
              <w:rPr>
                <w:rFonts w:ascii="Times New Roman" w:hAnsi="Times New Roman"/>
                <w:sz w:val="24"/>
                <w:szCs w:val="24"/>
              </w:rPr>
              <w:t>5</w:t>
            </w:r>
            <w:r w:rsidR="00437977">
              <w:rPr>
                <w:rFonts w:ascii="Times New Roman" w:hAnsi="Times New Roman"/>
                <w:sz w:val="24"/>
                <w:szCs w:val="24"/>
              </w:rPr>
              <w:t> </w:t>
            </w:r>
            <w:r w:rsidRPr="001A0BD5">
              <w:rPr>
                <w:rFonts w:ascii="Times New Roman" w:hAnsi="Times New Roman"/>
                <w:sz w:val="24"/>
                <w:szCs w:val="24"/>
              </w:rPr>
              <w:t>950</w:t>
            </w:r>
          </w:p>
          <w:p w:rsidR="00437977" w:rsidRDefault="00437977" w:rsidP="001C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77" w:rsidRPr="00B66C5C" w:rsidRDefault="00437977" w:rsidP="001C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0BD5">
              <w:rPr>
                <w:rFonts w:ascii="Times New Roman" w:hAnsi="Times New Roman"/>
                <w:sz w:val="24"/>
                <w:szCs w:val="24"/>
              </w:rPr>
              <w:t>2 289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0770AC" w:rsidRDefault="00383F0E" w:rsidP="001A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 по крупным и ср</w:t>
            </w:r>
            <w:r w:rsidR="001A0BD5">
              <w:rPr>
                <w:rFonts w:ascii="Times New Roman" w:hAnsi="Times New Roman"/>
                <w:sz w:val="24"/>
                <w:szCs w:val="24"/>
              </w:rPr>
              <w:t>едним предприятиям (январь-дека</w:t>
            </w:r>
            <w:r>
              <w:rPr>
                <w:rFonts w:ascii="Times New Roman" w:hAnsi="Times New Roman"/>
                <w:sz w:val="24"/>
                <w:szCs w:val="24"/>
              </w:rPr>
              <w:t>брь 201</w:t>
            </w:r>
            <w:r w:rsidR="001A0B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1A0BD5" w:rsidRDefault="00655A4F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</w:tr>
      <w:tr w:rsidR="00383F0E" w:rsidRPr="001D4554" w:rsidTr="00E45188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65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  <w:r w:rsidR="00655A4F">
              <w:rPr>
                <w:rFonts w:ascii="Times New Roman" w:hAnsi="Times New Roman"/>
                <w:sz w:val="24"/>
                <w:szCs w:val="24"/>
              </w:rPr>
              <w:t xml:space="preserve"> по крупным и средним предприятиям </w:t>
            </w:r>
            <w:r w:rsidR="008C0B92">
              <w:rPr>
                <w:rFonts w:ascii="Times New Roman" w:hAnsi="Times New Roman"/>
                <w:sz w:val="24"/>
                <w:szCs w:val="24"/>
              </w:rPr>
              <w:t>(январь-дека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брь </w:t>
            </w:r>
            <w:r w:rsidR="00655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3423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0E" w:rsidRPr="00655A4F" w:rsidRDefault="00655A4F" w:rsidP="00E4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A4F">
              <w:rPr>
                <w:rFonts w:ascii="Times New Roman" w:hAnsi="Times New Roman"/>
                <w:sz w:val="24"/>
                <w:szCs w:val="24"/>
              </w:rPr>
              <w:t>21617,6</w:t>
            </w:r>
          </w:p>
        </w:tc>
      </w:tr>
      <w:tr w:rsidR="00383F0E" w:rsidRPr="001D4554" w:rsidTr="00E45188">
        <w:trPr>
          <w:trHeight w:val="5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Pr="00B66C5C" w:rsidRDefault="00383F0E" w:rsidP="00E45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4237">
              <w:rPr>
                <w:rFonts w:ascii="Times New Roman" w:hAnsi="Times New Roman"/>
                <w:b/>
                <w:sz w:val="24"/>
                <w:szCs w:val="24"/>
              </w:rPr>
              <w:t>3.Потребительский рынок</w:t>
            </w:r>
          </w:p>
        </w:tc>
      </w:tr>
      <w:tr w:rsidR="00383F0E" w:rsidRPr="001D4554" w:rsidTr="00E45188">
        <w:trPr>
          <w:trHeight w:val="6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0E" w:rsidRDefault="00383F0E" w:rsidP="00E4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розничной торговли крупных и средних предприятий</w:t>
            </w:r>
          </w:p>
          <w:p w:rsidR="00383F0E" w:rsidRPr="000770AC" w:rsidRDefault="00383F0E" w:rsidP="00B05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% к 201</w:t>
            </w:r>
            <w:r w:rsidR="00B056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в действующих ценах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млн.руб.</w:t>
            </w: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3F0E" w:rsidRDefault="00383F0E" w:rsidP="00E45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F0E" w:rsidRDefault="001A0BD5" w:rsidP="0009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BD5">
              <w:rPr>
                <w:rFonts w:ascii="Times New Roman" w:hAnsi="Times New Roman"/>
                <w:sz w:val="24"/>
                <w:szCs w:val="24"/>
              </w:rPr>
              <w:t>282,0</w:t>
            </w:r>
          </w:p>
          <w:p w:rsidR="001A0BD5" w:rsidRDefault="001A0BD5" w:rsidP="0009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BD5" w:rsidRPr="00B66C5C" w:rsidRDefault="001A0BD5" w:rsidP="0009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</w:tr>
    </w:tbl>
    <w:p w:rsidR="00383F0E" w:rsidRPr="00A105CE" w:rsidRDefault="00383F0E" w:rsidP="00383F0E">
      <w:pPr>
        <w:rPr>
          <w:rFonts w:ascii="Times New Roman" w:hAnsi="Times New Roman"/>
        </w:rPr>
      </w:pPr>
      <w:r w:rsidRPr="00A105CE">
        <w:rPr>
          <w:rFonts w:ascii="Times New Roman" w:hAnsi="Times New Roman"/>
        </w:rPr>
        <w:t>*) – оперативные данные, могут быть уточнены.</w:t>
      </w:r>
    </w:p>
    <w:sectPr w:rsidR="00383F0E" w:rsidRPr="00A105CE" w:rsidSect="002557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2E"/>
    <w:rsid w:val="000002BE"/>
    <w:rsid w:val="00007282"/>
    <w:rsid w:val="00007814"/>
    <w:rsid w:val="0001257A"/>
    <w:rsid w:val="00015128"/>
    <w:rsid w:val="0001602A"/>
    <w:rsid w:val="00020E6E"/>
    <w:rsid w:val="00022931"/>
    <w:rsid w:val="00022BF4"/>
    <w:rsid w:val="00030E75"/>
    <w:rsid w:val="00031AD8"/>
    <w:rsid w:val="000363C1"/>
    <w:rsid w:val="00036867"/>
    <w:rsid w:val="000376A6"/>
    <w:rsid w:val="00047843"/>
    <w:rsid w:val="00056593"/>
    <w:rsid w:val="00057E87"/>
    <w:rsid w:val="000601A0"/>
    <w:rsid w:val="00063209"/>
    <w:rsid w:val="000648EF"/>
    <w:rsid w:val="00065DD4"/>
    <w:rsid w:val="0007099D"/>
    <w:rsid w:val="000759B5"/>
    <w:rsid w:val="00077485"/>
    <w:rsid w:val="00077C7D"/>
    <w:rsid w:val="0008208E"/>
    <w:rsid w:val="00083065"/>
    <w:rsid w:val="0008394C"/>
    <w:rsid w:val="00087B1C"/>
    <w:rsid w:val="000900F8"/>
    <w:rsid w:val="00090A86"/>
    <w:rsid w:val="0009142B"/>
    <w:rsid w:val="00096466"/>
    <w:rsid w:val="000A05AB"/>
    <w:rsid w:val="000A1C8B"/>
    <w:rsid w:val="000A1DA7"/>
    <w:rsid w:val="000B28B1"/>
    <w:rsid w:val="000B7594"/>
    <w:rsid w:val="000C5BD6"/>
    <w:rsid w:val="000D032F"/>
    <w:rsid w:val="000D4D4A"/>
    <w:rsid w:val="000D4F6C"/>
    <w:rsid w:val="000D7935"/>
    <w:rsid w:val="000E3CF0"/>
    <w:rsid w:val="000F1C7A"/>
    <w:rsid w:val="000F2211"/>
    <w:rsid w:val="000F307D"/>
    <w:rsid w:val="000F3A44"/>
    <w:rsid w:val="000F5562"/>
    <w:rsid w:val="0011297E"/>
    <w:rsid w:val="00112E8A"/>
    <w:rsid w:val="001164BF"/>
    <w:rsid w:val="001266DE"/>
    <w:rsid w:val="00127C77"/>
    <w:rsid w:val="00130A0B"/>
    <w:rsid w:val="00130B38"/>
    <w:rsid w:val="00130ECF"/>
    <w:rsid w:val="00130EF1"/>
    <w:rsid w:val="0013119D"/>
    <w:rsid w:val="00131202"/>
    <w:rsid w:val="0013639B"/>
    <w:rsid w:val="00141337"/>
    <w:rsid w:val="001415DE"/>
    <w:rsid w:val="001417AB"/>
    <w:rsid w:val="00142682"/>
    <w:rsid w:val="00142747"/>
    <w:rsid w:val="00144529"/>
    <w:rsid w:val="00145C7A"/>
    <w:rsid w:val="00147B3C"/>
    <w:rsid w:val="00152C59"/>
    <w:rsid w:val="00154E74"/>
    <w:rsid w:val="00163DA3"/>
    <w:rsid w:val="0016464C"/>
    <w:rsid w:val="00174045"/>
    <w:rsid w:val="00174A8C"/>
    <w:rsid w:val="0017756C"/>
    <w:rsid w:val="0017763B"/>
    <w:rsid w:val="00182E2F"/>
    <w:rsid w:val="0018450A"/>
    <w:rsid w:val="0019108B"/>
    <w:rsid w:val="0019194A"/>
    <w:rsid w:val="001A0BD5"/>
    <w:rsid w:val="001A2D33"/>
    <w:rsid w:val="001A51AE"/>
    <w:rsid w:val="001A664D"/>
    <w:rsid w:val="001A6C7E"/>
    <w:rsid w:val="001B2C9B"/>
    <w:rsid w:val="001B36F2"/>
    <w:rsid w:val="001C3D16"/>
    <w:rsid w:val="001C42AC"/>
    <w:rsid w:val="001C781A"/>
    <w:rsid w:val="001D043E"/>
    <w:rsid w:val="001D1669"/>
    <w:rsid w:val="001D226D"/>
    <w:rsid w:val="001D4713"/>
    <w:rsid w:val="001D4ADF"/>
    <w:rsid w:val="001D66C1"/>
    <w:rsid w:val="001E7214"/>
    <w:rsid w:val="001E72DC"/>
    <w:rsid w:val="001F1574"/>
    <w:rsid w:val="001F27C8"/>
    <w:rsid w:val="001F3EDC"/>
    <w:rsid w:val="001F4F27"/>
    <w:rsid w:val="001F58E5"/>
    <w:rsid w:val="00201BC0"/>
    <w:rsid w:val="002029DB"/>
    <w:rsid w:val="00202A2B"/>
    <w:rsid w:val="00206908"/>
    <w:rsid w:val="00207B2E"/>
    <w:rsid w:val="00211ED6"/>
    <w:rsid w:val="00215F86"/>
    <w:rsid w:val="00217704"/>
    <w:rsid w:val="00221C1F"/>
    <w:rsid w:val="00222456"/>
    <w:rsid w:val="00225AF1"/>
    <w:rsid w:val="00227A69"/>
    <w:rsid w:val="00231338"/>
    <w:rsid w:val="00234050"/>
    <w:rsid w:val="00243F00"/>
    <w:rsid w:val="002510DF"/>
    <w:rsid w:val="002533F6"/>
    <w:rsid w:val="00255717"/>
    <w:rsid w:val="00261AE6"/>
    <w:rsid w:val="00261CE8"/>
    <w:rsid w:val="002620EF"/>
    <w:rsid w:val="002652EA"/>
    <w:rsid w:val="00267D05"/>
    <w:rsid w:val="00274D85"/>
    <w:rsid w:val="00282090"/>
    <w:rsid w:val="00286086"/>
    <w:rsid w:val="00286805"/>
    <w:rsid w:val="00292100"/>
    <w:rsid w:val="00292357"/>
    <w:rsid w:val="0029313A"/>
    <w:rsid w:val="00295904"/>
    <w:rsid w:val="00297918"/>
    <w:rsid w:val="002A2BC3"/>
    <w:rsid w:val="002A6AC8"/>
    <w:rsid w:val="002B029E"/>
    <w:rsid w:val="002B1656"/>
    <w:rsid w:val="002B294D"/>
    <w:rsid w:val="002B3238"/>
    <w:rsid w:val="002B685B"/>
    <w:rsid w:val="002C101D"/>
    <w:rsid w:val="002C3450"/>
    <w:rsid w:val="002D1733"/>
    <w:rsid w:val="002D19E1"/>
    <w:rsid w:val="002D472F"/>
    <w:rsid w:val="002D4BA4"/>
    <w:rsid w:val="002D62BD"/>
    <w:rsid w:val="002D6616"/>
    <w:rsid w:val="002D6CCE"/>
    <w:rsid w:val="002E101D"/>
    <w:rsid w:val="002E1698"/>
    <w:rsid w:val="002E68E7"/>
    <w:rsid w:val="002F095F"/>
    <w:rsid w:val="002F2101"/>
    <w:rsid w:val="002F50F5"/>
    <w:rsid w:val="003009B4"/>
    <w:rsid w:val="00302BB0"/>
    <w:rsid w:val="00302D8C"/>
    <w:rsid w:val="0031738D"/>
    <w:rsid w:val="00317BFE"/>
    <w:rsid w:val="0032118A"/>
    <w:rsid w:val="003211BD"/>
    <w:rsid w:val="003340F4"/>
    <w:rsid w:val="003344D4"/>
    <w:rsid w:val="00335B88"/>
    <w:rsid w:val="003361AF"/>
    <w:rsid w:val="0034107C"/>
    <w:rsid w:val="00344725"/>
    <w:rsid w:val="00344EC8"/>
    <w:rsid w:val="003464F7"/>
    <w:rsid w:val="00350B2C"/>
    <w:rsid w:val="003561CD"/>
    <w:rsid w:val="00356EA5"/>
    <w:rsid w:val="0035754F"/>
    <w:rsid w:val="00362FC8"/>
    <w:rsid w:val="003663A2"/>
    <w:rsid w:val="00371AAF"/>
    <w:rsid w:val="00374327"/>
    <w:rsid w:val="00375E8D"/>
    <w:rsid w:val="003812F3"/>
    <w:rsid w:val="00382858"/>
    <w:rsid w:val="003833F6"/>
    <w:rsid w:val="00383F0E"/>
    <w:rsid w:val="0038663E"/>
    <w:rsid w:val="00387F9C"/>
    <w:rsid w:val="0039264A"/>
    <w:rsid w:val="00394227"/>
    <w:rsid w:val="00394462"/>
    <w:rsid w:val="003955D2"/>
    <w:rsid w:val="0039701B"/>
    <w:rsid w:val="0039750A"/>
    <w:rsid w:val="003A5B08"/>
    <w:rsid w:val="003B6427"/>
    <w:rsid w:val="003B6EBB"/>
    <w:rsid w:val="003B78AE"/>
    <w:rsid w:val="003C10C5"/>
    <w:rsid w:val="003C1145"/>
    <w:rsid w:val="003C2902"/>
    <w:rsid w:val="003C51D1"/>
    <w:rsid w:val="003C5996"/>
    <w:rsid w:val="003C69C1"/>
    <w:rsid w:val="003C77EF"/>
    <w:rsid w:val="003D2B8A"/>
    <w:rsid w:val="003D3037"/>
    <w:rsid w:val="003D4540"/>
    <w:rsid w:val="003D4B41"/>
    <w:rsid w:val="003E00E5"/>
    <w:rsid w:val="003E138D"/>
    <w:rsid w:val="003E3EEF"/>
    <w:rsid w:val="003E4959"/>
    <w:rsid w:val="003E5BD2"/>
    <w:rsid w:val="003F3F3C"/>
    <w:rsid w:val="003F45A2"/>
    <w:rsid w:val="003F5196"/>
    <w:rsid w:val="003F726D"/>
    <w:rsid w:val="00403328"/>
    <w:rsid w:val="00407374"/>
    <w:rsid w:val="00410C0F"/>
    <w:rsid w:val="004151A4"/>
    <w:rsid w:val="00415F76"/>
    <w:rsid w:val="00421269"/>
    <w:rsid w:val="004255F5"/>
    <w:rsid w:val="00426BAA"/>
    <w:rsid w:val="00436539"/>
    <w:rsid w:val="00437188"/>
    <w:rsid w:val="00437977"/>
    <w:rsid w:val="00437DF4"/>
    <w:rsid w:val="00441807"/>
    <w:rsid w:val="00441D16"/>
    <w:rsid w:val="004459C5"/>
    <w:rsid w:val="00447C8D"/>
    <w:rsid w:val="004562D6"/>
    <w:rsid w:val="004569C8"/>
    <w:rsid w:val="00457E38"/>
    <w:rsid w:val="00461DA6"/>
    <w:rsid w:val="0046237A"/>
    <w:rsid w:val="00465628"/>
    <w:rsid w:val="00471AAB"/>
    <w:rsid w:val="00473041"/>
    <w:rsid w:val="004817DC"/>
    <w:rsid w:val="00487704"/>
    <w:rsid w:val="00487AA5"/>
    <w:rsid w:val="004A025B"/>
    <w:rsid w:val="004A0D80"/>
    <w:rsid w:val="004A1767"/>
    <w:rsid w:val="004A5146"/>
    <w:rsid w:val="004A6A8A"/>
    <w:rsid w:val="004A7B82"/>
    <w:rsid w:val="004B1054"/>
    <w:rsid w:val="004B48B8"/>
    <w:rsid w:val="004B6947"/>
    <w:rsid w:val="004C10E1"/>
    <w:rsid w:val="004C3545"/>
    <w:rsid w:val="004C3DC2"/>
    <w:rsid w:val="004C5130"/>
    <w:rsid w:val="004C69FA"/>
    <w:rsid w:val="004C6F7B"/>
    <w:rsid w:val="004D4C9A"/>
    <w:rsid w:val="004E39CB"/>
    <w:rsid w:val="004F15D7"/>
    <w:rsid w:val="004F1A8A"/>
    <w:rsid w:val="004F2A08"/>
    <w:rsid w:val="0050041F"/>
    <w:rsid w:val="00505CC0"/>
    <w:rsid w:val="00510DC3"/>
    <w:rsid w:val="00514246"/>
    <w:rsid w:val="00517229"/>
    <w:rsid w:val="00523DF7"/>
    <w:rsid w:val="00532CCA"/>
    <w:rsid w:val="00533F77"/>
    <w:rsid w:val="00537E90"/>
    <w:rsid w:val="00543A6D"/>
    <w:rsid w:val="0054750E"/>
    <w:rsid w:val="00547C2E"/>
    <w:rsid w:val="0055005F"/>
    <w:rsid w:val="00552D40"/>
    <w:rsid w:val="00561216"/>
    <w:rsid w:val="00567643"/>
    <w:rsid w:val="00573855"/>
    <w:rsid w:val="0057791F"/>
    <w:rsid w:val="00580A4A"/>
    <w:rsid w:val="0058242F"/>
    <w:rsid w:val="00583074"/>
    <w:rsid w:val="0058334F"/>
    <w:rsid w:val="00586C5C"/>
    <w:rsid w:val="0059083F"/>
    <w:rsid w:val="00591BA2"/>
    <w:rsid w:val="00595D61"/>
    <w:rsid w:val="005A0269"/>
    <w:rsid w:val="005A1762"/>
    <w:rsid w:val="005A3B89"/>
    <w:rsid w:val="005A6594"/>
    <w:rsid w:val="005B12BB"/>
    <w:rsid w:val="005B7973"/>
    <w:rsid w:val="005C0DD8"/>
    <w:rsid w:val="005D0FF6"/>
    <w:rsid w:val="005D32C0"/>
    <w:rsid w:val="005D5C2E"/>
    <w:rsid w:val="005E22FA"/>
    <w:rsid w:val="005E37B4"/>
    <w:rsid w:val="005E43ED"/>
    <w:rsid w:val="005E5783"/>
    <w:rsid w:val="005E5FCE"/>
    <w:rsid w:val="005F625E"/>
    <w:rsid w:val="0060011A"/>
    <w:rsid w:val="0060139A"/>
    <w:rsid w:val="0060500C"/>
    <w:rsid w:val="00607270"/>
    <w:rsid w:val="00607687"/>
    <w:rsid w:val="00607C9A"/>
    <w:rsid w:val="00612F81"/>
    <w:rsid w:val="0061445A"/>
    <w:rsid w:val="00615018"/>
    <w:rsid w:val="006155EE"/>
    <w:rsid w:val="00620FE3"/>
    <w:rsid w:val="00622191"/>
    <w:rsid w:val="00630258"/>
    <w:rsid w:val="00630F73"/>
    <w:rsid w:val="00631CF2"/>
    <w:rsid w:val="006336D0"/>
    <w:rsid w:val="00635ACC"/>
    <w:rsid w:val="00644E92"/>
    <w:rsid w:val="006456EB"/>
    <w:rsid w:val="00645DCE"/>
    <w:rsid w:val="00654392"/>
    <w:rsid w:val="006559E6"/>
    <w:rsid w:val="00655A4F"/>
    <w:rsid w:val="006579A0"/>
    <w:rsid w:val="00661B6B"/>
    <w:rsid w:val="0066279C"/>
    <w:rsid w:val="00664138"/>
    <w:rsid w:val="006658AC"/>
    <w:rsid w:val="006675C7"/>
    <w:rsid w:val="006748D4"/>
    <w:rsid w:val="00676335"/>
    <w:rsid w:val="00681B0F"/>
    <w:rsid w:val="006827E9"/>
    <w:rsid w:val="00685C13"/>
    <w:rsid w:val="00686433"/>
    <w:rsid w:val="00691C3D"/>
    <w:rsid w:val="00692709"/>
    <w:rsid w:val="00695ED7"/>
    <w:rsid w:val="00696704"/>
    <w:rsid w:val="006A00CF"/>
    <w:rsid w:val="006A3E88"/>
    <w:rsid w:val="006A42CF"/>
    <w:rsid w:val="006A646C"/>
    <w:rsid w:val="006A79BB"/>
    <w:rsid w:val="006B1A6B"/>
    <w:rsid w:val="006B56FF"/>
    <w:rsid w:val="006B6928"/>
    <w:rsid w:val="006C00BC"/>
    <w:rsid w:val="006C3EB2"/>
    <w:rsid w:val="006C5FB3"/>
    <w:rsid w:val="006C78CA"/>
    <w:rsid w:val="006C7C9E"/>
    <w:rsid w:val="006D2118"/>
    <w:rsid w:val="006D23ED"/>
    <w:rsid w:val="006D2853"/>
    <w:rsid w:val="006E0F0F"/>
    <w:rsid w:val="006E513F"/>
    <w:rsid w:val="006E5B36"/>
    <w:rsid w:val="006E7453"/>
    <w:rsid w:val="006F0A44"/>
    <w:rsid w:val="006F64A7"/>
    <w:rsid w:val="006F66CC"/>
    <w:rsid w:val="006F7271"/>
    <w:rsid w:val="00703654"/>
    <w:rsid w:val="007037AF"/>
    <w:rsid w:val="007070E6"/>
    <w:rsid w:val="00710641"/>
    <w:rsid w:val="00710CE8"/>
    <w:rsid w:val="00711CB5"/>
    <w:rsid w:val="00716FBF"/>
    <w:rsid w:val="00717D03"/>
    <w:rsid w:val="007211C2"/>
    <w:rsid w:val="007224ED"/>
    <w:rsid w:val="00730C9D"/>
    <w:rsid w:val="00731813"/>
    <w:rsid w:val="00736540"/>
    <w:rsid w:val="00736CE3"/>
    <w:rsid w:val="00737B11"/>
    <w:rsid w:val="007434C7"/>
    <w:rsid w:val="00744C45"/>
    <w:rsid w:val="007467E8"/>
    <w:rsid w:val="00746B80"/>
    <w:rsid w:val="00750ECC"/>
    <w:rsid w:val="00752B47"/>
    <w:rsid w:val="007539D0"/>
    <w:rsid w:val="007553CF"/>
    <w:rsid w:val="00757473"/>
    <w:rsid w:val="00757801"/>
    <w:rsid w:val="00763B8C"/>
    <w:rsid w:val="0076513F"/>
    <w:rsid w:val="0076570A"/>
    <w:rsid w:val="0076593F"/>
    <w:rsid w:val="00770F8F"/>
    <w:rsid w:val="00783FA7"/>
    <w:rsid w:val="00787B9A"/>
    <w:rsid w:val="00791520"/>
    <w:rsid w:val="00791964"/>
    <w:rsid w:val="00791C48"/>
    <w:rsid w:val="00792100"/>
    <w:rsid w:val="007942EB"/>
    <w:rsid w:val="00794F5C"/>
    <w:rsid w:val="007A20D7"/>
    <w:rsid w:val="007A2506"/>
    <w:rsid w:val="007A3461"/>
    <w:rsid w:val="007B27A8"/>
    <w:rsid w:val="007B4FBA"/>
    <w:rsid w:val="007B5A5D"/>
    <w:rsid w:val="007B6103"/>
    <w:rsid w:val="007C11F4"/>
    <w:rsid w:val="007C2370"/>
    <w:rsid w:val="007C2414"/>
    <w:rsid w:val="007D03FD"/>
    <w:rsid w:val="007D4EDF"/>
    <w:rsid w:val="007D67C9"/>
    <w:rsid w:val="007E548C"/>
    <w:rsid w:val="007F1986"/>
    <w:rsid w:val="007F6B00"/>
    <w:rsid w:val="00801079"/>
    <w:rsid w:val="0080730B"/>
    <w:rsid w:val="0081228B"/>
    <w:rsid w:val="008200F5"/>
    <w:rsid w:val="008203BB"/>
    <w:rsid w:val="00822D1F"/>
    <w:rsid w:val="0082391C"/>
    <w:rsid w:val="00823968"/>
    <w:rsid w:val="00830236"/>
    <w:rsid w:val="00830E3E"/>
    <w:rsid w:val="00835C9E"/>
    <w:rsid w:val="00837A3D"/>
    <w:rsid w:val="00844B94"/>
    <w:rsid w:val="00845353"/>
    <w:rsid w:val="00845CEF"/>
    <w:rsid w:val="00846B07"/>
    <w:rsid w:val="008471FE"/>
    <w:rsid w:val="008479AF"/>
    <w:rsid w:val="00847ABD"/>
    <w:rsid w:val="00851520"/>
    <w:rsid w:val="00851618"/>
    <w:rsid w:val="00852571"/>
    <w:rsid w:val="0085329E"/>
    <w:rsid w:val="008533A4"/>
    <w:rsid w:val="008535C3"/>
    <w:rsid w:val="008621FC"/>
    <w:rsid w:val="00862A40"/>
    <w:rsid w:val="008659C2"/>
    <w:rsid w:val="00867FE5"/>
    <w:rsid w:val="00870623"/>
    <w:rsid w:val="008735FC"/>
    <w:rsid w:val="00873A12"/>
    <w:rsid w:val="00892481"/>
    <w:rsid w:val="00893C95"/>
    <w:rsid w:val="00896A8B"/>
    <w:rsid w:val="008A2F79"/>
    <w:rsid w:val="008A353F"/>
    <w:rsid w:val="008A4041"/>
    <w:rsid w:val="008A4600"/>
    <w:rsid w:val="008B07B7"/>
    <w:rsid w:val="008B3589"/>
    <w:rsid w:val="008B407C"/>
    <w:rsid w:val="008B576E"/>
    <w:rsid w:val="008B6E85"/>
    <w:rsid w:val="008C0B92"/>
    <w:rsid w:val="008C27F9"/>
    <w:rsid w:val="008C59F1"/>
    <w:rsid w:val="008C5A3C"/>
    <w:rsid w:val="008C5B18"/>
    <w:rsid w:val="008C6F56"/>
    <w:rsid w:val="008C771C"/>
    <w:rsid w:val="008E0A71"/>
    <w:rsid w:val="008E5DA9"/>
    <w:rsid w:val="008E68FE"/>
    <w:rsid w:val="008F5F8C"/>
    <w:rsid w:val="008F7951"/>
    <w:rsid w:val="009005F7"/>
    <w:rsid w:val="00902F0A"/>
    <w:rsid w:val="009050E4"/>
    <w:rsid w:val="0091289A"/>
    <w:rsid w:val="00913802"/>
    <w:rsid w:val="00923EC4"/>
    <w:rsid w:val="009319DC"/>
    <w:rsid w:val="0093317B"/>
    <w:rsid w:val="00934CD2"/>
    <w:rsid w:val="00936662"/>
    <w:rsid w:val="00937EA6"/>
    <w:rsid w:val="0094091E"/>
    <w:rsid w:val="009422C5"/>
    <w:rsid w:val="0095106E"/>
    <w:rsid w:val="00951310"/>
    <w:rsid w:val="009531FF"/>
    <w:rsid w:val="00953470"/>
    <w:rsid w:val="00954FFB"/>
    <w:rsid w:val="00956DC8"/>
    <w:rsid w:val="009606C6"/>
    <w:rsid w:val="00961C30"/>
    <w:rsid w:val="00970C07"/>
    <w:rsid w:val="00980621"/>
    <w:rsid w:val="00993A54"/>
    <w:rsid w:val="00994419"/>
    <w:rsid w:val="009964E6"/>
    <w:rsid w:val="009A0CD8"/>
    <w:rsid w:val="009A4338"/>
    <w:rsid w:val="009A4FEA"/>
    <w:rsid w:val="009A7E84"/>
    <w:rsid w:val="009B0260"/>
    <w:rsid w:val="009B07BA"/>
    <w:rsid w:val="009B0D89"/>
    <w:rsid w:val="009B0E96"/>
    <w:rsid w:val="009B4F37"/>
    <w:rsid w:val="009C224E"/>
    <w:rsid w:val="009C2E6D"/>
    <w:rsid w:val="009C3C2B"/>
    <w:rsid w:val="009D0D6F"/>
    <w:rsid w:val="009D17A6"/>
    <w:rsid w:val="009D2381"/>
    <w:rsid w:val="009D2F0A"/>
    <w:rsid w:val="009E5834"/>
    <w:rsid w:val="009E7C27"/>
    <w:rsid w:val="009F3016"/>
    <w:rsid w:val="009F404A"/>
    <w:rsid w:val="009F44E9"/>
    <w:rsid w:val="00A026ED"/>
    <w:rsid w:val="00A02A2B"/>
    <w:rsid w:val="00A0582C"/>
    <w:rsid w:val="00A10179"/>
    <w:rsid w:val="00A105CE"/>
    <w:rsid w:val="00A1220E"/>
    <w:rsid w:val="00A138DD"/>
    <w:rsid w:val="00A16E8F"/>
    <w:rsid w:val="00A24D18"/>
    <w:rsid w:val="00A25EC1"/>
    <w:rsid w:val="00A30B12"/>
    <w:rsid w:val="00A32CF9"/>
    <w:rsid w:val="00A32E64"/>
    <w:rsid w:val="00A370EF"/>
    <w:rsid w:val="00A37399"/>
    <w:rsid w:val="00A37847"/>
    <w:rsid w:val="00A44640"/>
    <w:rsid w:val="00A47A26"/>
    <w:rsid w:val="00A51225"/>
    <w:rsid w:val="00A5203D"/>
    <w:rsid w:val="00A53F9A"/>
    <w:rsid w:val="00A54AEF"/>
    <w:rsid w:val="00A61038"/>
    <w:rsid w:val="00A6174D"/>
    <w:rsid w:val="00A67390"/>
    <w:rsid w:val="00A6783B"/>
    <w:rsid w:val="00A67A1F"/>
    <w:rsid w:val="00A70CD2"/>
    <w:rsid w:val="00A80596"/>
    <w:rsid w:val="00A80624"/>
    <w:rsid w:val="00A80FBB"/>
    <w:rsid w:val="00A81E83"/>
    <w:rsid w:val="00A83F74"/>
    <w:rsid w:val="00A93283"/>
    <w:rsid w:val="00A93363"/>
    <w:rsid w:val="00A936C0"/>
    <w:rsid w:val="00A94BDE"/>
    <w:rsid w:val="00A976A0"/>
    <w:rsid w:val="00A97942"/>
    <w:rsid w:val="00AA4FCA"/>
    <w:rsid w:val="00AB135F"/>
    <w:rsid w:val="00AB1858"/>
    <w:rsid w:val="00AB50BC"/>
    <w:rsid w:val="00AB750D"/>
    <w:rsid w:val="00AC239A"/>
    <w:rsid w:val="00AC4AB3"/>
    <w:rsid w:val="00AC4C8F"/>
    <w:rsid w:val="00AC50AC"/>
    <w:rsid w:val="00AD1C7B"/>
    <w:rsid w:val="00AE14D6"/>
    <w:rsid w:val="00AE1E70"/>
    <w:rsid w:val="00AE2324"/>
    <w:rsid w:val="00AE3FAE"/>
    <w:rsid w:val="00AE4CDD"/>
    <w:rsid w:val="00AE4D08"/>
    <w:rsid w:val="00AE674B"/>
    <w:rsid w:val="00AF1E57"/>
    <w:rsid w:val="00AF1E97"/>
    <w:rsid w:val="00AF219B"/>
    <w:rsid w:val="00AF7236"/>
    <w:rsid w:val="00AF76F7"/>
    <w:rsid w:val="00B00310"/>
    <w:rsid w:val="00B0180D"/>
    <w:rsid w:val="00B02609"/>
    <w:rsid w:val="00B05634"/>
    <w:rsid w:val="00B0794F"/>
    <w:rsid w:val="00B12063"/>
    <w:rsid w:val="00B13581"/>
    <w:rsid w:val="00B14741"/>
    <w:rsid w:val="00B16A3D"/>
    <w:rsid w:val="00B2251E"/>
    <w:rsid w:val="00B242FB"/>
    <w:rsid w:val="00B248A3"/>
    <w:rsid w:val="00B25CBB"/>
    <w:rsid w:val="00B310B7"/>
    <w:rsid w:val="00B3274F"/>
    <w:rsid w:val="00B3690B"/>
    <w:rsid w:val="00B36D16"/>
    <w:rsid w:val="00B37E10"/>
    <w:rsid w:val="00B40ECA"/>
    <w:rsid w:val="00B410F0"/>
    <w:rsid w:val="00B42123"/>
    <w:rsid w:val="00B463C7"/>
    <w:rsid w:val="00B53244"/>
    <w:rsid w:val="00B61AFD"/>
    <w:rsid w:val="00B662C9"/>
    <w:rsid w:val="00B66AE5"/>
    <w:rsid w:val="00B66C5C"/>
    <w:rsid w:val="00B70AEF"/>
    <w:rsid w:val="00B72798"/>
    <w:rsid w:val="00B72B7D"/>
    <w:rsid w:val="00B7513C"/>
    <w:rsid w:val="00B7695F"/>
    <w:rsid w:val="00B83E42"/>
    <w:rsid w:val="00B83EB0"/>
    <w:rsid w:val="00B84B65"/>
    <w:rsid w:val="00B85E1E"/>
    <w:rsid w:val="00B90FBD"/>
    <w:rsid w:val="00BA31BC"/>
    <w:rsid w:val="00BA7782"/>
    <w:rsid w:val="00BB3581"/>
    <w:rsid w:val="00BB3FD6"/>
    <w:rsid w:val="00BB65BD"/>
    <w:rsid w:val="00BC3263"/>
    <w:rsid w:val="00BC5054"/>
    <w:rsid w:val="00BD2A80"/>
    <w:rsid w:val="00BE1756"/>
    <w:rsid w:val="00BE1E67"/>
    <w:rsid w:val="00BE560A"/>
    <w:rsid w:val="00BE772A"/>
    <w:rsid w:val="00BE7F49"/>
    <w:rsid w:val="00BF4587"/>
    <w:rsid w:val="00BF7296"/>
    <w:rsid w:val="00C05162"/>
    <w:rsid w:val="00C06DC0"/>
    <w:rsid w:val="00C07C37"/>
    <w:rsid w:val="00C12657"/>
    <w:rsid w:val="00C13AE8"/>
    <w:rsid w:val="00C15777"/>
    <w:rsid w:val="00C1660C"/>
    <w:rsid w:val="00C21D3D"/>
    <w:rsid w:val="00C23F48"/>
    <w:rsid w:val="00C303BB"/>
    <w:rsid w:val="00C35DCD"/>
    <w:rsid w:val="00C4056E"/>
    <w:rsid w:val="00C448D3"/>
    <w:rsid w:val="00C45C63"/>
    <w:rsid w:val="00C52AE3"/>
    <w:rsid w:val="00C62B96"/>
    <w:rsid w:val="00C66B5B"/>
    <w:rsid w:val="00C71E00"/>
    <w:rsid w:val="00C749CF"/>
    <w:rsid w:val="00C76E9C"/>
    <w:rsid w:val="00C81AA4"/>
    <w:rsid w:val="00C8246E"/>
    <w:rsid w:val="00C82652"/>
    <w:rsid w:val="00C876B4"/>
    <w:rsid w:val="00C9445D"/>
    <w:rsid w:val="00C9498A"/>
    <w:rsid w:val="00C96441"/>
    <w:rsid w:val="00C96CAE"/>
    <w:rsid w:val="00CA5977"/>
    <w:rsid w:val="00CA6029"/>
    <w:rsid w:val="00CA654B"/>
    <w:rsid w:val="00CB0651"/>
    <w:rsid w:val="00CB1761"/>
    <w:rsid w:val="00CB3A1C"/>
    <w:rsid w:val="00CB40DF"/>
    <w:rsid w:val="00CB5328"/>
    <w:rsid w:val="00CC1DFC"/>
    <w:rsid w:val="00CC5AC3"/>
    <w:rsid w:val="00CD7ADB"/>
    <w:rsid w:val="00CE3464"/>
    <w:rsid w:val="00CE3A77"/>
    <w:rsid w:val="00CE71C1"/>
    <w:rsid w:val="00CF2FF3"/>
    <w:rsid w:val="00D03632"/>
    <w:rsid w:val="00D070E7"/>
    <w:rsid w:val="00D132D2"/>
    <w:rsid w:val="00D13B1C"/>
    <w:rsid w:val="00D17C33"/>
    <w:rsid w:val="00D23951"/>
    <w:rsid w:val="00D266F5"/>
    <w:rsid w:val="00D32458"/>
    <w:rsid w:val="00D32CAF"/>
    <w:rsid w:val="00D33709"/>
    <w:rsid w:val="00D373C2"/>
    <w:rsid w:val="00D37A03"/>
    <w:rsid w:val="00D37E50"/>
    <w:rsid w:val="00D426BA"/>
    <w:rsid w:val="00D45A15"/>
    <w:rsid w:val="00D46428"/>
    <w:rsid w:val="00D46735"/>
    <w:rsid w:val="00D51685"/>
    <w:rsid w:val="00D65EA4"/>
    <w:rsid w:val="00D6632D"/>
    <w:rsid w:val="00D66C0B"/>
    <w:rsid w:val="00D677C9"/>
    <w:rsid w:val="00D67B72"/>
    <w:rsid w:val="00D70731"/>
    <w:rsid w:val="00D7283D"/>
    <w:rsid w:val="00D73AB1"/>
    <w:rsid w:val="00D7519C"/>
    <w:rsid w:val="00D777AC"/>
    <w:rsid w:val="00D826AD"/>
    <w:rsid w:val="00D86D95"/>
    <w:rsid w:val="00D90F6F"/>
    <w:rsid w:val="00D92F4A"/>
    <w:rsid w:val="00D93C5A"/>
    <w:rsid w:val="00D96713"/>
    <w:rsid w:val="00D973AD"/>
    <w:rsid w:val="00DA04C6"/>
    <w:rsid w:val="00DA0FFB"/>
    <w:rsid w:val="00DA4DA9"/>
    <w:rsid w:val="00DA7ABB"/>
    <w:rsid w:val="00DB4893"/>
    <w:rsid w:val="00DC098B"/>
    <w:rsid w:val="00DC241E"/>
    <w:rsid w:val="00DD14E4"/>
    <w:rsid w:val="00DD2C5B"/>
    <w:rsid w:val="00DE1AEF"/>
    <w:rsid w:val="00DF13D2"/>
    <w:rsid w:val="00DF16CF"/>
    <w:rsid w:val="00DF1FF9"/>
    <w:rsid w:val="00DF43AD"/>
    <w:rsid w:val="00DF4B79"/>
    <w:rsid w:val="00DF50B9"/>
    <w:rsid w:val="00E0599D"/>
    <w:rsid w:val="00E17204"/>
    <w:rsid w:val="00E22310"/>
    <w:rsid w:val="00E24BA7"/>
    <w:rsid w:val="00E2639E"/>
    <w:rsid w:val="00E26B0E"/>
    <w:rsid w:val="00E31325"/>
    <w:rsid w:val="00E31F7E"/>
    <w:rsid w:val="00E33268"/>
    <w:rsid w:val="00E33AA0"/>
    <w:rsid w:val="00E40B11"/>
    <w:rsid w:val="00E4390D"/>
    <w:rsid w:val="00E447C7"/>
    <w:rsid w:val="00E44D49"/>
    <w:rsid w:val="00E4772C"/>
    <w:rsid w:val="00E47F99"/>
    <w:rsid w:val="00E554F3"/>
    <w:rsid w:val="00E56A0B"/>
    <w:rsid w:val="00E60E74"/>
    <w:rsid w:val="00E63C19"/>
    <w:rsid w:val="00E650D6"/>
    <w:rsid w:val="00E65B6A"/>
    <w:rsid w:val="00E66249"/>
    <w:rsid w:val="00E705A2"/>
    <w:rsid w:val="00E75294"/>
    <w:rsid w:val="00E766E7"/>
    <w:rsid w:val="00E82844"/>
    <w:rsid w:val="00E84F16"/>
    <w:rsid w:val="00E96065"/>
    <w:rsid w:val="00EA266E"/>
    <w:rsid w:val="00EA3A8A"/>
    <w:rsid w:val="00EA5CF6"/>
    <w:rsid w:val="00EB6B45"/>
    <w:rsid w:val="00EC00B1"/>
    <w:rsid w:val="00EC01B5"/>
    <w:rsid w:val="00EC0E09"/>
    <w:rsid w:val="00EC3694"/>
    <w:rsid w:val="00EC3D6C"/>
    <w:rsid w:val="00ED052C"/>
    <w:rsid w:val="00ED50DB"/>
    <w:rsid w:val="00EE29D0"/>
    <w:rsid w:val="00EE2BF4"/>
    <w:rsid w:val="00EE480A"/>
    <w:rsid w:val="00EE76F2"/>
    <w:rsid w:val="00EF1FCE"/>
    <w:rsid w:val="00EF2E68"/>
    <w:rsid w:val="00EF753D"/>
    <w:rsid w:val="00F003F2"/>
    <w:rsid w:val="00F0191E"/>
    <w:rsid w:val="00F03FBF"/>
    <w:rsid w:val="00F07B92"/>
    <w:rsid w:val="00F102E2"/>
    <w:rsid w:val="00F11B4F"/>
    <w:rsid w:val="00F12394"/>
    <w:rsid w:val="00F22A75"/>
    <w:rsid w:val="00F24FDF"/>
    <w:rsid w:val="00F252E8"/>
    <w:rsid w:val="00F25655"/>
    <w:rsid w:val="00F2718A"/>
    <w:rsid w:val="00F31BD7"/>
    <w:rsid w:val="00F34237"/>
    <w:rsid w:val="00F422FD"/>
    <w:rsid w:val="00F42910"/>
    <w:rsid w:val="00F43046"/>
    <w:rsid w:val="00F4560D"/>
    <w:rsid w:val="00F50700"/>
    <w:rsid w:val="00F51977"/>
    <w:rsid w:val="00F56644"/>
    <w:rsid w:val="00F5759C"/>
    <w:rsid w:val="00F575DC"/>
    <w:rsid w:val="00F60452"/>
    <w:rsid w:val="00F61A73"/>
    <w:rsid w:val="00F629E9"/>
    <w:rsid w:val="00F6402E"/>
    <w:rsid w:val="00F719BB"/>
    <w:rsid w:val="00F727A7"/>
    <w:rsid w:val="00F72F9A"/>
    <w:rsid w:val="00F72FEB"/>
    <w:rsid w:val="00F863E4"/>
    <w:rsid w:val="00F864F1"/>
    <w:rsid w:val="00F87139"/>
    <w:rsid w:val="00F90766"/>
    <w:rsid w:val="00F93212"/>
    <w:rsid w:val="00F952AA"/>
    <w:rsid w:val="00F956E0"/>
    <w:rsid w:val="00FA4721"/>
    <w:rsid w:val="00FB2DF6"/>
    <w:rsid w:val="00FB3758"/>
    <w:rsid w:val="00FB6320"/>
    <w:rsid w:val="00FC4129"/>
    <w:rsid w:val="00FD2B6A"/>
    <w:rsid w:val="00FD39D6"/>
    <w:rsid w:val="00FD51CB"/>
    <w:rsid w:val="00FD5BCC"/>
    <w:rsid w:val="00FD6D54"/>
    <w:rsid w:val="00FD71EE"/>
    <w:rsid w:val="00FE1BD0"/>
    <w:rsid w:val="00FE2123"/>
    <w:rsid w:val="00FE2A74"/>
    <w:rsid w:val="00FE39C9"/>
    <w:rsid w:val="00FE4E03"/>
    <w:rsid w:val="00FE5011"/>
    <w:rsid w:val="00FE5F2B"/>
    <w:rsid w:val="00FF5DB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3F0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83F0E"/>
    <w:pPr>
      <w:spacing w:before="180" w:after="180" w:line="365" w:lineRule="exact"/>
      <w:ind w:firstLine="860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569C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3F0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83F0E"/>
    <w:pPr>
      <w:spacing w:before="180" w:after="180" w:line="365" w:lineRule="exact"/>
      <w:ind w:firstLine="860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569C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Прогноз</cp:lastModifiedBy>
  <cp:revision>2</cp:revision>
  <cp:lastPrinted>2018-01-19T11:54:00Z</cp:lastPrinted>
  <dcterms:created xsi:type="dcterms:W3CDTF">2018-12-03T08:13:00Z</dcterms:created>
  <dcterms:modified xsi:type="dcterms:W3CDTF">2018-12-03T08:13:00Z</dcterms:modified>
</cp:coreProperties>
</file>